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132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559"/>
        <w:gridCol w:w="1134"/>
        <w:gridCol w:w="1560"/>
        <w:gridCol w:w="1701"/>
        <w:gridCol w:w="1275"/>
        <w:gridCol w:w="1418"/>
        <w:gridCol w:w="1559"/>
        <w:gridCol w:w="1843"/>
        <w:gridCol w:w="1559"/>
        <w:gridCol w:w="1701"/>
        <w:gridCol w:w="13669"/>
        <w:gridCol w:w="1635"/>
      </w:tblGrid>
      <w:tr w:rsidR="006976E0" w:rsidRPr="00884325" w:rsidTr="00884325">
        <w:trPr>
          <w:gridAfter w:val="2"/>
          <w:wAfter w:w="15304" w:type="dxa"/>
          <w:trHeight w:val="5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bookmarkStart w:id="0" w:name="_GoBack"/>
            <w:bookmarkEnd w:id="0"/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№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Сфера спілкування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Мовлен-нєві</w:t>
            </w:r>
            <w:proofErr w:type="spellEnd"/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функції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Засоби вираження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Лексика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Аудіюван-ня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Мовлення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Письмо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Читання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Домашнє завдання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8432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Примітка</w:t>
            </w:r>
          </w:p>
        </w:tc>
      </w:tr>
      <w:tr w:rsidR="006976E0" w:rsidRPr="00884325" w:rsidTr="00884325">
        <w:trPr>
          <w:gridAfter w:val="2"/>
          <w:wAfter w:w="15304" w:type="dxa"/>
          <w:trHeight w:val="295"/>
        </w:trPr>
        <w:tc>
          <w:tcPr>
            <w:tcW w:w="1431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ТЕМА 1. «Я, моя </w:t>
            </w:r>
            <w:proofErr w:type="spellStart"/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сім’</w:t>
            </w:r>
            <w:proofErr w:type="spellEnd"/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я і </w:t>
            </w:r>
            <w:proofErr w:type="spellStart"/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друзі</w:t>
            </w:r>
            <w:proofErr w:type="spellEnd"/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. Людина»</w:t>
            </w:r>
            <w:r w:rsidR="004D59D4"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(12 год.)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884325">
        <w:trPr>
          <w:gridAfter w:val="2"/>
          <w:wAfter w:w="15304" w:type="dxa"/>
          <w:trHeight w:val="75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Знайомся з новими друзями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>Уміти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>привітати</w:t>
            </w:r>
            <w:r w:rsidRPr="008843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-</w:t>
            </w:r>
            <w:r w:rsidRPr="008843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 xml:space="preserve">ся;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проща-тися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, назвати себе, друга,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>подругу,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>батьків;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називати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когось,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щось;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mallCaps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запитувати,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повідомля-ти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про вік;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запитува-ти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,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пові-домля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ти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про місце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прожива-ння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  <w:t>Hello</w:t>
            </w:r>
            <w:r w:rsidRPr="008843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 w:eastAsia="en-US"/>
              </w:rPr>
              <w:t xml:space="preserve">!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Ні!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Nice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to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meet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you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. </w:t>
            </w:r>
            <w:r w:rsidRPr="008843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  <w:t>Good</w:t>
            </w:r>
            <w:r w:rsidRPr="008843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morning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Do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you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remember me?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The ABC, numbers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1-10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Ех.1,</w:t>
            </w:r>
            <w:r w:rsidR="00C338BD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р.4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Ех.2,4, р.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Ех.3, р.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1,4,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р.5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р.4—5, ех.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884325" w:rsidTr="00884325">
        <w:trPr>
          <w:gridAfter w:val="2"/>
          <w:wAfter w:w="15304" w:type="dxa"/>
          <w:trHeight w:val="6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Сім'я </w:t>
            </w:r>
            <w:r w:rsidRPr="008843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>друга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What is your name? Who is this boy/girl? How old is he/she?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this /that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2,3, р.7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 р.7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 xml:space="preserve"> 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4152E1" w:rsidTr="00884325">
        <w:trPr>
          <w:gridAfter w:val="2"/>
          <w:wAfter w:w="15304" w:type="dxa"/>
          <w:trHeight w:val="60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Родина однокласника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What is your name? I'm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...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I'm from... Who is Tom?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parents, sounds, letters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Ех.1,</w:t>
            </w:r>
            <w:r w:rsidR="00C338BD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р.8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р.8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Ех.5, р.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1,2,3,4, р.9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р.8-9, ех.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1,3</w:t>
            </w:r>
            <w:r w:rsid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.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Write t</w:t>
            </w:r>
            <w:r w:rsidR="00C338BD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he answers to the questions (p.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8, </w:t>
            </w:r>
            <w:r w:rsidR="00C338BD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4152E1" w:rsidTr="00884325">
        <w:trPr>
          <w:gridAfter w:val="2"/>
          <w:wAfter w:w="15304" w:type="dxa"/>
          <w:trHeight w:val="6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>4.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Шкільні речі. Кольори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The pencil case is on the shelf. What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colour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is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...?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verbs, school things; prepositions: on, in, under, near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Ех.5, р.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1,2,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pp.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12-13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 xml:space="preserve"> 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р.11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Ех.3,4,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 xml:space="preserve"> p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.11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11,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3,4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Portfolio Work: Describe a pencil case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884325" w:rsidTr="00884325">
        <w:trPr>
          <w:gridAfter w:val="2"/>
          <w:wAfter w:w="15304" w:type="dxa"/>
          <w:trHeight w:val="5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Я це можу робити!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How are you? The</w:t>
            </w:r>
            <w:r w:rsidR="00C338BD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boy/ girl can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...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verbs of movement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Ех.1,2,4,5, р.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10-11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Ех.3, р.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WB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Ex.3,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р.10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3,4,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pp.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12-13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12,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3, 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884325">
        <w:trPr>
          <w:gridAfter w:val="2"/>
          <w:wAfter w:w="15304" w:type="dxa"/>
          <w:trHeight w:val="5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Ми — європейці!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Are you from England? Nice to meet you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Ukraine, England, France, Greece, Italy, Spain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Ех.1,</w:t>
            </w:r>
            <w:r w:rsidR="00C338BD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р.14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 xml:space="preserve"> 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р.15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2,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p.15, 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2,3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884325">
        <w:trPr>
          <w:gridAfter w:val="2"/>
          <w:wAfter w:w="15304" w:type="dxa"/>
          <w:trHeight w:val="1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Звідки ти?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Where are you from? Can you spell your name?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Ukraine, England, France, Greece, Italy, Spain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Ех.1, р.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2,3,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pp.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16-17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1,5,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pp.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16-17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6, 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884325">
        <w:trPr>
          <w:trHeight w:val="5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Літній табір відпочинку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This is the room for boys. This is a cafe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this/that, here/there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Ех.1, р.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1,2,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pp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18-19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 xml:space="preserve"> 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р.19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Ех.1-2,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pp</w:t>
            </w:r>
            <w:r w:rsidR="00C338BD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.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18-19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</w:t>
            </w:r>
            <w:r w:rsidR="00C338BD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.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18,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</w:t>
            </w:r>
            <w:r w:rsidR="00C338BD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.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</w:t>
            </w:r>
            <w:r w:rsidR="00C338BD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.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19,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</w:t>
            </w:r>
            <w:r w:rsidR="00C338BD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.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3669" w:type="dxa"/>
            <w:tcBorders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976E0" w:rsidRPr="00884325" w:rsidTr="00884325">
        <w:trPr>
          <w:gridAfter w:val="2"/>
          <w:wAfter w:w="15304" w:type="dxa"/>
          <w:trHeight w:val="6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6F4" w:rsidRPr="00884325" w:rsidRDefault="001A56F4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</w:t>
            </w:r>
            <w:r w:rsidR="004C5689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6F4" w:rsidRPr="00884325" w:rsidRDefault="001A56F4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Ігри та улюбле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ні заняття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6F4" w:rsidRPr="00884325" w:rsidRDefault="001A56F4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6F4" w:rsidRPr="00884325" w:rsidRDefault="001A56F4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Can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proofErr w:type="gram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you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...?</w:t>
            </w:r>
            <w:proofErr w:type="gram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Yes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lean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No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, </w:t>
            </w:r>
            <w:r w:rsidR="004C5689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І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can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'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. 1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like... Let's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...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6F4" w:rsidRPr="00884325" w:rsidRDefault="001A56F4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play games, spell the word, draw pictures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6F4" w:rsidRPr="00884325" w:rsidRDefault="001A56F4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Ех.1,</w:t>
            </w:r>
            <w:r w:rsidR="00C338BD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р. 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6F4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Ех.3,4, р.</w:t>
            </w:r>
            <w:r w:rsidR="001A56F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6F4" w:rsidRPr="00884325" w:rsidRDefault="001A56F4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6F4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</w:t>
            </w:r>
            <w:r w:rsidR="001A56F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1,5,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pp.</w:t>
            </w:r>
            <w:r w:rsidR="001A56F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20-21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6F4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1A56F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20,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ex.1, p.21, </w:t>
            </w:r>
            <w:r w:rsidR="001A56F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="001A56F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884325">
        <w:trPr>
          <w:gridAfter w:val="2"/>
          <w:wAfter w:w="15304" w:type="dxa"/>
          <w:trHeight w:val="61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6F4" w:rsidRPr="00884325" w:rsidRDefault="001A56F4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  <w:r w:rsidR="004C5689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6F4" w:rsidRPr="00884325" w:rsidRDefault="001A56F4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Телефонна розмова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6F4" w:rsidRPr="00884325" w:rsidRDefault="001A56F4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6F4" w:rsidRPr="00884325" w:rsidRDefault="001A56F4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Is it you Mum? How is Kate? Do you like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...?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Yes, </w:t>
            </w:r>
            <w:r w:rsidR="004C5689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І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do. No, </w:t>
            </w:r>
            <w:r w:rsidR="004C5689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І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don't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6F4" w:rsidRPr="00884325" w:rsidRDefault="001A56F4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the swimming-room, the room for girls, our party hall, our sport-ground, your house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/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flat, our classroom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6F4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Ех.1, р.</w:t>
            </w:r>
            <w:r w:rsidR="001A56F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6F4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Ех.3,4,5,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 xml:space="preserve"> p.</w:t>
            </w:r>
            <w:r w:rsidR="001A56F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6F4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Ех.2, р.</w:t>
            </w:r>
            <w:r w:rsidR="001A56F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6F4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</w:t>
            </w:r>
            <w:r w:rsidR="001A56F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1,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p.</w:t>
            </w:r>
            <w:r w:rsidR="001A56F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6F4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1A56F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22,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1A56F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 </w:t>
            </w:r>
            <w:r w:rsidR="001A56F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p.23, ex.2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4152E1" w:rsidTr="00884325">
        <w:trPr>
          <w:gridAfter w:val="2"/>
          <w:wAfter w:w="15304" w:type="dxa"/>
          <w:trHeight w:val="89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6F4" w:rsidRPr="00884325" w:rsidRDefault="001A56F4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lastRenderedPageBreak/>
              <w:t>11</w:t>
            </w:r>
            <w:r w:rsidR="004C5689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6F4" w:rsidRPr="00884325" w:rsidRDefault="001A56F4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Відпочинок дітей у таборі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A56F4" w:rsidRPr="00884325" w:rsidRDefault="001A56F4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6F4" w:rsidRPr="00884325" w:rsidRDefault="004C568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І</w:t>
            </w:r>
            <w:r w:rsidR="001A56F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="001A56F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don't like playing games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6F4" w:rsidRPr="00884325" w:rsidRDefault="001A56F4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watch a cartoon, play chess, paint, play music, team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6F4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</w:t>
            </w:r>
            <w:r w:rsidR="001A56F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1,2, р.24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6F4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Ех.4,5, р.</w:t>
            </w:r>
            <w:r w:rsidR="001A56F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6F4" w:rsidRPr="00884325" w:rsidRDefault="001A56F4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6F4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</w:t>
            </w:r>
            <w:r w:rsidR="001A56F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3,4,5,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 xml:space="preserve"> </w:t>
            </w:r>
            <w:r w:rsidR="001A56F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6F4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1A56F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1A56F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1A56F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25,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1A56F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3</w:t>
            </w:r>
            <w:proofErr w:type="gramStart"/>
            <w:r w:rsidR="001A56F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,4</w:t>
            </w:r>
            <w:proofErr w:type="gramEnd"/>
            <w:r w:rsidR="001A56F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.</w:t>
            </w:r>
          </w:p>
          <w:p w:rsidR="001A56F4" w:rsidRPr="00884325" w:rsidRDefault="001A56F4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Portfolio Work: Draw what you like doing and</w:t>
            </w:r>
          </w:p>
          <w:p w:rsidR="001A56F4" w:rsidRPr="00884325" w:rsidRDefault="001A56F4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gram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describe</w:t>
            </w:r>
            <w:proofErr w:type="gram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it in writing. Write</w:t>
            </w:r>
          </w:p>
          <w:p w:rsidR="001A56F4" w:rsidRPr="00884325" w:rsidRDefault="001A56F4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two or three sentences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884325" w:rsidTr="00884325">
        <w:trPr>
          <w:gridAfter w:val="2"/>
          <w:wAfter w:w="15304" w:type="dxa"/>
          <w:trHeight w:val="8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689" w:rsidRPr="00884325" w:rsidRDefault="004C568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689" w:rsidRPr="00884325" w:rsidRDefault="004C568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Улюблені заняття</w:t>
            </w:r>
            <w:r w:rsidR="004D59D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.</w:t>
            </w:r>
          </w:p>
          <w:p w:rsidR="004D59D4" w:rsidRPr="00884325" w:rsidRDefault="004D59D4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Тематична.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689" w:rsidRPr="00884325" w:rsidRDefault="004C568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689" w:rsidRPr="00884325" w:rsidRDefault="004C568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What is your hobby?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689" w:rsidRPr="00884325" w:rsidRDefault="004C568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riding bikes, reading books, playing football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689" w:rsidRPr="00884325" w:rsidRDefault="004C568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Ех.1,</w:t>
            </w:r>
            <w:r w:rsidR="00C338BD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 xml:space="preserve"> </w:t>
            </w:r>
            <w:r w:rsidR="00C338BD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р.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689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</w:t>
            </w:r>
            <w:r w:rsidR="004C5689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2,5,6, р.23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689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Ех.5, р.</w:t>
            </w:r>
            <w:r w:rsidR="004C5689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71C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Ех.</w:t>
            </w:r>
            <w:r w:rsidR="004C5689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1,3,4,</w:t>
            </w:r>
          </w:p>
          <w:p w:rsidR="004C5689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pp.</w:t>
            </w:r>
            <w:r w:rsidR="004C5689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26-27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8BD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4C5689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26,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="004C5689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4C5689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</w:t>
            </w:r>
            <w:r w:rsidR="004C5689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</w:p>
          <w:p w:rsidR="004C5689" w:rsidRPr="00884325" w:rsidRDefault="004C568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p.27,</w:t>
            </w:r>
            <w:r w:rsidR="00C338BD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ex.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884325">
        <w:trPr>
          <w:gridAfter w:val="2"/>
          <w:wAfter w:w="15304" w:type="dxa"/>
          <w:trHeight w:val="211"/>
        </w:trPr>
        <w:tc>
          <w:tcPr>
            <w:tcW w:w="14317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5689" w:rsidRPr="00884325" w:rsidRDefault="004C568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ТЕМА </w:t>
            </w:r>
            <w:r w:rsidR="008431A5"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2</w:t>
            </w:r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. «Я, моя </w:t>
            </w:r>
            <w:proofErr w:type="spellStart"/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сім’</w:t>
            </w:r>
            <w:proofErr w:type="spellEnd"/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я і </w:t>
            </w:r>
            <w:proofErr w:type="spellStart"/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друзі</w:t>
            </w:r>
            <w:proofErr w:type="spellEnd"/>
            <w:r w:rsidR="008431A5"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. Людина</w:t>
            </w:r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»</w:t>
            </w:r>
            <w:r w:rsidR="004D59D4"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(7 год.)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4152E1" w:rsidTr="00884325">
        <w:trPr>
          <w:gridAfter w:val="2"/>
          <w:wAfter w:w="15304" w:type="dxa"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A5" w:rsidRPr="00884325" w:rsidRDefault="008431A5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A5" w:rsidRPr="00884325" w:rsidRDefault="008431A5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Моя родина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431A5" w:rsidRPr="00884325" w:rsidRDefault="008431A5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Уміти: запитувати про</w:t>
            </w:r>
            <w:r w:rsidR="00845D72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="00845D72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редме</w:t>
            </w:r>
            <w:r w:rsidR="00845D72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-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ти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,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повідом-ля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ти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про щось;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виконува-ти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,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відда-вати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вка-зівки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(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ко-манди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), описувати когось, щось; запитувати про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відчут</w:t>
            </w:r>
            <w:r w:rsidR="00845D72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-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тя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, самопо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 xml:space="preserve">чуття та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відповіда-ти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на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за-питан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ня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; робити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пропози-цію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та реагувати на неї</w:t>
            </w:r>
          </w:p>
          <w:p w:rsidR="008431A5" w:rsidRPr="00884325" w:rsidRDefault="008431A5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A5" w:rsidRPr="00884325" w:rsidRDefault="008431A5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This is.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.. І </w:t>
            </w:r>
            <w:r w:rsidR="004152E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am ...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Who is</w:t>
            </w:r>
            <w:proofErr w:type="gram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...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A5" w:rsidRPr="00884325" w:rsidRDefault="008431A5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family tree, cousins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A5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Ex.1, p.</w:t>
            </w:r>
            <w:r w:rsidR="008431A5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A5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8431A5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8431A5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A5" w:rsidRPr="00884325" w:rsidRDefault="008431A5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71C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8431A5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2,3,</w:t>
            </w:r>
          </w:p>
          <w:p w:rsidR="008431A5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pp.</w:t>
            </w:r>
            <w:r w:rsidR="008431A5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30-31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A5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8431A5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31,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8431A5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3.</w:t>
            </w:r>
          </w:p>
          <w:p w:rsidR="008431A5" w:rsidRPr="00884325" w:rsidRDefault="008431A5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Portfolio Work: Draw your family tree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4152E1" w:rsidTr="00884325">
        <w:trPr>
          <w:gridAfter w:val="2"/>
          <w:wAfter w:w="15304" w:type="dxa"/>
          <w:trHeight w:val="48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A5" w:rsidRPr="00884325" w:rsidRDefault="008431A5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A5" w:rsidRPr="00884325" w:rsidRDefault="008431A5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Я та моя родина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431A5" w:rsidRPr="00884325" w:rsidRDefault="008431A5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A5" w:rsidRPr="00884325" w:rsidRDefault="008431A5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Who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і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 it?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Where is Bill?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A5" w:rsidRPr="00884325" w:rsidRDefault="008431A5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village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A5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Ex.1, p.</w:t>
            </w:r>
            <w:r w:rsidR="008431A5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A5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Ex.3, p.</w:t>
            </w:r>
            <w:r w:rsidR="008431A5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A5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Ex.4, p.</w:t>
            </w:r>
            <w:r w:rsidR="008431A5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33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A5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8431A5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1,2,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8431A5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8BD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8431A5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32,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8431A5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1,</w:t>
            </w:r>
          </w:p>
          <w:p w:rsidR="008431A5" w:rsidRPr="00884325" w:rsidRDefault="00C338BD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8431A5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33, </w:t>
            </w:r>
            <w:r w:rsidR="008431A5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ex.2.</w:t>
            </w:r>
          </w:p>
          <w:p w:rsidR="008431A5" w:rsidRPr="00884325" w:rsidRDefault="008431A5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Portfolio Work: Draw your family tree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884325" w:rsidTr="00884325">
        <w:trPr>
          <w:gridAfter w:val="2"/>
          <w:wAfter w:w="15304" w:type="dxa"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Ми тут живемо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This is the bedroom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kitchen, bathroom, living-room, bedroom, new, house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Ex.3, 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3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E93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1,2,3,</w:t>
            </w:r>
          </w:p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34-35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E93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34,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2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</w:p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35,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4152E1" w:rsidTr="00884325">
        <w:trPr>
          <w:gridAfter w:val="2"/>
          <w:wAfter w:w="15304" w:type="dxa"/>
          <w:trHeight w:val="6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Моя родина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Where are you? Where is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/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are?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Prepositions: in, on, under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36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E93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Ex.2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-4,</w:t>
            </w:r>
          </w:p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36-37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1,3,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36-37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36,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ex.1 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p.37, ex.3.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Portfolio Work: Draw your bedroom and furniture in it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884325" w:rsidTr="00884325">
        <w:trPr>
          <w:gridAfter w:val="2"/>
          <w:wAfter w:w="15304" w:type="dxa"/>
          <w:trHeight w:val="6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Моя кімната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59D4" w:rsidRPr="00884325" w:rsidRDefault="004D59D4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  <w:p w:rsidR="004D59D4" w:rsidRPr="00884325" w:rsidRDefault="004D59D4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Where is the sofa? Where is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...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in your room?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sofa, armchair, carpet, floor, next to, in front of, near, above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Ex.1, 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38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4,5,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Ex.1, 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38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2,3,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39,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3</w:t>
            </w:r>
            <w:r w:rsid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Portfolio Work: Draw the plan of your bedroom.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Label the furniture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884325">
        <w:trPr>
          <w:gridAfter w:val="2"/>
          <w:wAfter w:w="15304" w:type="dxa"/>
          <w:trHeight w:val="48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lastRenderedPageBreak/>
              <w:t>18.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Професії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Who is this? What is his/her job?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doctor, singer, secretary, driver, dancer, waiter, businessman, farmer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1,2,5,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40,42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3,6,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41,43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E93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1,2,4,</w:t>
            </w:r>
          </w:p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40-41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E93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40,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ex.1,</w:t>
            </w:r>
          </w:p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41,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884325">
        <w:trPr>
          <w:gridAfter w:val="2"/>
          <w:wAfter w:w="15304" w:type="dxa"/>
          <w:trHeight w:val="180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Моя родина</w:t>
            </w:r>
            <w:r w:rsidR="004D59D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.</w:t>
            </w:r>
          </w:p>
          <w:p w:rsidR="004D59D4" w:rsidRPr="00884325" w:rsidRDefault="004D59D4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Тематична.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Do you like   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="004152E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Does she/he </w:t>
            </w:r>
            <w:proofErr w:type="gramStart"/>
            <w:r w:rsidR="004152E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like</w:t>
            </w:r>
            <w:proofErr w:type="gramEnd"/>
            <w:r w:rsidR="004152E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...? I l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ike/don't like... He/ She likes/doesn't like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...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Revise the words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45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E93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2,3,</w:t>
            </w:r>
          </w:p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44-45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44-45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E93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44,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</w:p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45, 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884325">
        <w:trPr>
          <w:gridAfter w:val="2"/>
          <w:wAfter w:w="15304" w:type="dxa"/>
          <w:trHeight w:val="265"/>
        </w:trPr>
        <w:tc>
          <w:tcPr>
            <w:tcW w:w="1431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ТЕМА 3. «Школа. Відпочинок та дозвілля»</w:t>
            </w:r>
            <w:r w:rsidR="004D59D4"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(9 год.)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4152E1" w:rsidTr="00884325">
        <w:trPr>
          <w:gridAfter w:val="2"/>
          <w:wAfter w:w="15304" w:type="dxa"/>
          <w:trHeight w:val="7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Дні тижня та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навчальні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предмети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Реагувати на репліки вчителя та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одноклас-ників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; визначати час, про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 xml:space="preserve">міжки часу; просити, повторити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інформа-цію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;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вислов-</w:t>
            </w:r>
            <w:proofErr w:type="spellEnd"/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лювати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схвальну, несхвальну оцінку предме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там, діям, ситуаціям тощо; ви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словлювати прохання та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On Monday they have got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...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Days of the week, school subjects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Ex.1, 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48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3,4,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49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48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49,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2. 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Portfolio Work: Draw your timetable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4152E1" w:rsidTr="00884325">
        <w:trPr>
          <w:gridAfter w:val="2"/>
          <w:wAfter w:w="15304" w:type="dxa"/>
          <w:trHeight w:val="8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Шкільні пред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мети. Мій улюблений предмет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What day is it today? When is Sport? It is on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...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What lesson do you like?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do sums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Ex.1, 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E93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Ex.3,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4,5,</w:t>
            </w:r>
          </w:p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50-51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71C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2,5,</w:t>
            </w:r>
          </w:p>
          <w:p w:rsidR="006976E0" w:rsidRPr="00884325" w:rsidRDefault="00C9671C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50-51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51,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5. 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Portfolio Work: Write your timetable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4152E1" w:rsidTr="00884325">
        <w:trPr>
          <w:gridAfter w:val="2"/>
          <w:wAfter w:w="15304" w:type="dxa"/>
          <w:trHeight w:val="5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Наші улюблені предмети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What lesson do you like? What is your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favourite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day?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Days of the week, school subjects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</w:t>
            </w:r>
            <w:r w:rsidR="00575E93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x.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2,3,4, </w:t>
            </w:r>
            <w:r w:rsidR="00575E93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pp.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52-53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Ex.1, 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52,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1. 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Portfolio Work: Write about your </w:t>
            </w:r>
            <w:proofErr w:type="spellStart"/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favourite</w:t>
            </w:r>
            <w:proofErr w:type="spellEnd"/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lesson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884325" w:rsidTr="00884325">
        <w:trPr>
          <w:gridAfter w:val="2"/>
          <w:wAfter w:w="15304" w:type="dxa"/>
          <w:trHeight w:val="68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Мій улюблений предмет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1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don't like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...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He doesn't like...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School subjects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Ex.1, 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54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Ex.2,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3,4,5, </w:t>
            </w:r>
            <w:r w:rsidR="00575E93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pp.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54-55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Ex.1, 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55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54,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4152E1" w:rsidTr="00884325">
        <w:trPr>
          <w:gridAfter w:val="2"/>
          <w:wAfter w:w="15304" w:type="dxa"/>
          <w:trHeight w:val="55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>Мій однокласник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I've got a letter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Ex.1, 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Ex.3, 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57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57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E93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1,2,3,</w:t>
            </w:r>
          </w:p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56-57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56,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</w:t>
            </w:r>
            <w:proofErr w:type="gramStart"/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,2</w:t>
            </w:r>
            <w:proofErr w:type="gramEnd"/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. 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Portfolio Work: Write your e-mail to an e-pal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4152E1" w:rsidTr="00884325">
        <w:trPr>
          <w:gridAfter w:val="2"/>
          <w:wAfter w:w="15304" w:type="dxa"/>
          <w:trHeight w:val="5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Годинник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It's one o'clock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It's one o'clock. Wake up. Wash, dress, breakfast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Ex.1, 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58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4, </w:t>
            </w:r>
            <w:r w:rsidR="00575E93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59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71C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2,3,</w:t>
            </w:r>
          </w:p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58-59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58,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2</w:t>
            </w:r>
            <w:proofErr w:type="gramStart"/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,3</w:t>
            </w:r>
            <w:proofErr w:type="gramEnd"/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. 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Make a demonstrative clock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884325" w:rsidTr="00884325">
        <w:trPr>
          <w:gridAfter w:val="2"/>
          <w:wAfter w:w="15304" w:type="dxa"/>
          <w:trHeight w:val="6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lastRenderedPageBreak/>
              <w:t>26.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Розпорядок дня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реагувати на нього; уміти: описувати предмети людей, д</w:t>
            </w:r>
            <w:r w:rsidRPr="008843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 xml:space="preserve">авати </w:t>
            </w:r>
            <w:proofErr w:type="spellStart"/>
            <w:r w:rsidRPr="008843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>елемента-рну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характе-рис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тику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комусь, чомусь; визначати час, проміж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ки часу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757935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hyperlink r:id="rId5" w:history="1">
              <w:r w:rsidR="006976E0" w:rsidRPr="00884325">
                <w:rPr>
                  <w:rFonts w:ascii="Times New Roman" w:hAnsi="Times New Roman" w:cs="Times New Roman"/>
                  <w:color w:val="000000"/>
                  <w:sz w:val="20"/>
                  <w:szCs w:val="20"/>
                  <w:lang w:val="en-US" w:eastAsia="en-US"/>
                </w:rPr>
                <w:t>What</w:t>
              </w:r>
            </w:hyperlink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day is it today?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Have lunch, do one's homework, club, after, go to bed, help, must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Ex.1, 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E93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2,4,</w:t>
            </w:r>
          </w:p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60-61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E93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2,3,5,</w:t>
            </w:r>
          </w:p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60-63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60,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1,3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4152E1" w:rsidTr="00884325">
        <w:trPr>
          <w:gridAfter w:val="2"/>
          <w:wAfter w:w="15304" w:type="dxa"/>
          <w:trHeight w:val="6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Як справи? Чим займаєшся?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When do you wake up? I wake up...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could, may, can, must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Ex.1, 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64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5,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65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71C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1,4,</w:t>
            </w:r>
          </w:p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64-65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65,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4</w:t>
            </w:r>
            <w:proofErr w:type="gramStart"/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,5</w:t>
            </w:r>
            <w:proofErr w:type="gramEnd"/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. 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Portfolio Work: Describe your routine day and write the time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884325" w:rsidTr="00884325">
        <w:trPr>
          <w:gridAfter w:val="2"/>
          <w:wAfter w:w="15304" w:type="dxa"/>
          <w:trHeight w:val="13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28.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Протягом дня</w:t>
            </w:r>
            <w:r w:rsidR="004D59D4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. Тематична.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 am late. May I come in? Could you give</w:t>
            </w:r>
            <w:proofErr w:type="gram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...</w:t>
            </w:r>
            <w:proofErr w:type="gram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Can </w:t>
            </w:r>
            <w:r w:rsidRPr="008843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  <w:t>I</w:t>
            </w:r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help</w:t>
            </w:r>
            <w:proofErr w:type="gram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...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Ex.1, 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2,3,4, 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pp.67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Ex.1, 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66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575E9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66,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884325" w:rsidTr="00884325">
        <w:trPr>
          <w:gridAfter w:val="2"/>
          <w:wAfter w:w="15304" w:type="dxa"/>
          <w:trHeight w:val="1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29.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Контроль письма.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884325">
        <w:trPr>
          <w:gridAfter w:val="2"/>
          <w:wAfter w:w="15304" w:type="dxa"/>
          <w:trHeight w:val="1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Контроль аудіювання.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884325">
        <w:trPr>
          <w:gridAfter w:val="2"/>
          <w:wAfter w:w="15304" w:type="dxa"/>
          <w:trHeight w:val="1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31.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Контроль читання.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884325">
        <w:trPr>
          <w:gridAfter w:val="2"/>
          <w:wAfter w:w="15304" w:type="dxa"/>
          <w:trHeight w:val="1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32.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Контроль говоріння.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D59D4" w:rsidRPr="00884325" w:rsidRDefault="004D59D4" w:rsidP="00884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uk-UA" w:eastAsia="uk-UA"/>
        </w:rPr>
      </w:pPr>
    </w:p>
    <w:p w:rsidR="00C338BD" w:rsidRPr="00884325" w:rsidRDefault="00C338BD" w:rsidP="00884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uk-UA" w:eastAsia="uk-UA"/>
        </w:rPr>
      </w:pPr>
    </w:p>
    <w:p w:rsidR="00C338BD" w:rsidRPr="00884325" w:rsidRDefault="00C338BD" w:rsidP="00884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uk-UA" w:eastAsia="uk-UA"/>
        </w:rPr>
      </w:pPr>
    </w:p>
    <w:p w:rsidR="00C338BD" w:rsidRPr="00884325" w:rsidRDefault="00C338BD" w:rsidP="00884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 w:eastAsia="uk-UA"/>
        </w:rPr>
      </w:pPr>
    </w:p>
    <w:p w:rsidR="00C9671C" w:rsidRPr="00884325" w:rsidRDefault="00C9671C" w:rsidP="00884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 w:eastAsia="uk-UA"/>
        </w:rPr>
      </w:pPr>
    </w:p>
    <w:p w:rsidR="00C9671C" w:rsidRPr="00884325" w:rsidRDefault="00C9671C" w:rsidP="00884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 w:eastAsia="uk-UA"/>
        </w:rPr>
      </w:pPr>
    </w:p>
    <w:p w:rsidR="00C9671C" w:rsidRPr="00884325" w:rsidRDefault="00C9671C" w:rsidP="00884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 w:eastAsia="uk-UA"/>
        </w:rPr>
      </w:pPr>
    </w:p>
    <w:p w:rsidR="00C9671C" w:rsidRPr="00884325" w:rsidRDefault="00C9671C" w:rsidP="00884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 w:eastAsia="uk-UA"/>
        </w:rPr>
      </w:pPr>
    </w:p>
    <w:p w:rsidR="00C9671C" w:rsidRPr="00884325" w:rsidRDefault="00C9671C" w:rsidP="00884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 w:eastAsia="uk-UA"/>
        </w:rPr>
      </w:pPr>
    </w:p>
    <w:p w:rsidR="00C9671C" w:rsidRPr="00884325" w:rsidRDefault="00C9671C" w:rsidP="00884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 w:eastAsia="uk-UA"/>
        </w:rPr>
      </w:pPr>
    </w:p>
    <w:p w:rsidR="00C9671C" w:rsidRPr="00884325" w:rsidRDefault="00C9671C" w:rsidP="00884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 w:eastAsia="uk-UA"/>
        </w:rPr>
      </w:pPr>
    </w:p>
    <w:p w:rsidR="00C9671C" w:rsidRPr="00884325" w:rsidRDefault="00C9671C" w:rsidP="00884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 w:eastAsia="uk-UA"/>
        </w:rPr>
      </w:pPr>
    </w:p>
    <w:p w:rsidR="00C9671C" w:rsidRPr="00884325" w:rsidRDefault="00C9671C" w:rsidP="00884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 w:eastAsia="uk-UA"/>
        </w:rPr>
      </w:pPr>
    </w:p>
    <w:p w:rsidR="00C9671C" w:rsidRPr="00884325" w:rsidRDefault="00C9671C" w:rsidP="00884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 w:eastAsia="uk-UA"/>
        </w:rPr>
      </w:pPr>
    </w:p>
    <w:p w:rsidR="00C9671C" w:rsidRPr="00884325" w:rsidRDefault="00C9671C" w:rsidP="00884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 w:eastAsia="uk-UA"/>
        </w:rPr>
      </w:pPr>
    </w:p>
    <w:p w:rsidR="00C9671C" w:rsidRPr="00884325" w:rsidRDefault="00C9671C" w:rsidP="00884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 w:eastAsia="uk-UA"/>
        </w:rPr>
      </w:pPr>
    </w:p>
    <w:p w:rsidR="00C9671C" w:rsidRPr="00884325" w:rsidRDefault="00C9671C" w:rsidP="00884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 w:eastAsia="uk-UA"/>
        </w:rPr>
      </w:pPr>
    </w:p>
    <w:p w:rsidR="00C9671C" w:rsidRPr="00884325" w:rsidRDefault="00C9671C" w:rsidP="00884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 w:eastAsia="uk-UA"/>
        </w:rPr>
      </w:pPr>
    </w:p>
    <w:p w:rsidR="00C9671C" w:rsidRPr="00884325" w:rsidRDefault="00C9671C" w:rsidP="00884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 w:eastAsia="uk-UA"/>
        </w:rPr>
      </w:pPr>
    </w:p>
    <w:p w:rsidR="00C9671C" w:rsidRPr="00884325" w:rsidRDefault="00C9671C" w:rsidP="00884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 w:eastAsia="uk-UA"/>
        </w:rPr>
      </w:pPr>
    </w:p>
    <w:p w:rsidR="00C338BD" w:rsidRPr="00884325" w:rsidRDefault="00C338BD" w:rsidP="00884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 w:eastAsia="uk-UA"/>
        </w:rPr>
      </w:pPr>
    </w:p>
    <w:p w:rsidR="00283006" w:rsidRPr="00884325" w:rsidRDefault="00283006" w:rsidP="00884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uk-UA" w:eastAsia="uk-UA"/>
        </w:rPr>
      </w:pPr>
    </w:p>
    <w:tbl>
      <w:tblPr>
        <w:tblW w:w="1605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1557"/>
        <w:gridCol w:w="1133"/>
        <w:gridCol w:w="7"/>
        <w:gridCol w:w="1545"/>
        <w:gridCol w:w="7"/>
        <w:gridCol w:w="1702"/>
        <w:gridCol w:w="1275"/>
        <w:gridCol w:w="1410"/>
        <w:gridCol w:w="8"/>
        <w:gridCol w:w="1552"/>
        <w:gridCol w:w="7"/>
        <w:gridCol w:w="1842"/>
        <w:gridCol w:w="1560"/>
        <w:gridCol w:w="1748"/>
      </w:tblGrid>
      <w:tr w:rsidR="006976E0" w:rsidRPr="00884325" w:rsidTr="00DB2FBB">
        <w:trPr>
          <w:trHeight w:val="542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№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Сфера спілкування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Мовлен-нєві</w:t>
            </w:r>
            <w:proofErr w:type="spellEnd"/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функції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Засоби вираження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Лексика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Аудіювання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Мовлення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Письмо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Читання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Домашнє завдання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C9671C" w:rsidP="008843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8432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Примітка</w:t>
            </w:r>
          </w:p>
        </w:tc>
      </w:tr>
      <w:tr w:rsidR="006976E0" w:rsidRPr="00884325" w:rsidTr="00C7267B">
        <w:trPr>
          <w:trHeight w:val="153"/>
        </w:trPr>
        <w:tc>
          <w:tcPr>
            <w:tcW w:w="1430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ТЕМА 4. «Відпочинок та дозвілля»</w:t>
            </w:r>
            <w:r w:rsidR="00DB2FBB"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(8 год.)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DB2FBB">
        <w:trPr>
          <w:trHeight w:val="480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33.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У час дозвілля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Уміти: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на-зи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вати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співрозмов-ників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,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тре-тіх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осіб;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запрошува-ти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інфор-мацію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про співроз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мовника,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третю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осо-бу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;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опису-вати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когось, щось;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запи-тувати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про відчуття,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самопочут-тя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та відпо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 xml:space="preserve">відати на запитання;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повідомля-ти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про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сма-ки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,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уподо-бання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;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ви-ражати</w:t>
            </w:r>
            <w:proofErr w:type="spellEnd"/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своє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став-лення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до когось, чогось;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запрошува-ти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на свято, у гості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то-що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;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реагу-вати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на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чи-єсь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запро-шення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;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ро-бити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пропо-зицію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та реагувати на неї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Let us watch!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gram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let</w:t>
            </w:r>
            <w:proofErr w:type="gram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us watch! Let's watch!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1, 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70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3, 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71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1,2,3,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70-71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70,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4152E1" w:rsidTr="00DB2FBB">
        <w:trPr>
          <w:trHeight w:val="485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34.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Різдво на Україні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Do you usually dance? Yes, I do. No, I don't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Ukrainian, usually, Christmas, carol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2,3,4,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73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1,3,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72-73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72,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</w:t>
            </w:r>
            <w:proofErr w:type="gram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,2</w:t>
            </w:r>
            <w:proofErr w:type="gram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Portfolio Work: Describe "Christmas in Ukraine"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4152E1" w:rsidTr="00DB2FBB">
        <w:trPr>
          <w:trHeight w:val="490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35.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У час дозвілля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May I talk to Bill? Can I talk to Kate? Kate is busy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eat, drink, cook, make, lunch, dinner, supper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1,2,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74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3,4,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pp.</w:t>
            </w:r>
            <w:r w:rsid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2,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3,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75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75,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3.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Portfolio Work: Draw what you do in the afternoon or in the evening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884325" w:rsidTr="00DB2FBB">
        <w:trPr>
          <w:trHeight w:val="605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36.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Фрукти та овочі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Enjoy your meal. Pass me the salt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vegetables, fruit, carrot, cabbage, cucumber, onion, tomato, apple, banana, lemon, orange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1, 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76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2,3,4,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70-71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2,4,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76-77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76,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2,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77,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4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4152E1" w:rsidTr="00DB2FBB">
        <w:trPr>
          <w:trHeight w:val="480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37.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Обідаймо!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Pass me the salt. Here you are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pass, some, enjoy, meal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1, 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78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3,4,5,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78-79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2,5,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78-79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1,2,5,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72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78,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Portfolio Work: describe your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favourite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fruit and vegetables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884325" w:rsidTr="00DB2FBB">
        <w:trPr>
          <w:trHeight w:val="485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38.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Повсякденні справи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He is busy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go to bed, make the bed, always, alone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1, 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80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1,2,3,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80-81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1,2,4,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74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80,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4152E1" w:rsidTr="00DB2FBB">
        <w:trPr>
          <w:trHeight w:val="485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39.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У час дозвілля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Do you go to school on Mondays?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always, never, sometimes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1, 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82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2,3,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82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83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1,3,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pp.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82-83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83,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3.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Portfolio Work: Describe your Sunday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884325" w:rsidTr="00DB2FBB">
        <w:trPr>
          <w:trHeight w:val="424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lastRenderedPageBreak/>
              <w:t>40.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Як ми розважаємося</w:t>
            </w:r>
            <w:r w:rsidR="00884325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. </w:t>
            </w:r>
            <w:r w:rsidR="00DB2FBB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Тематична.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DB5A7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</w:t>
            </w:r>
            <w:r w:rsid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. 2,3,5,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6,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pp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. 68-59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. 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. 69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. 1,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. 68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0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. 6,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. 69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976E0" w:rsidRPr="00884325" w:rsidTr="00C7267B">
        <w:trPr>
          <w:trHeight w:val="141"/>
        </w:trPr>
        <w:tc>
          <w:tcPr>
            <w:tcW w:w="14309" w:type="dxa"/>
            <w:gridSpan w:val="1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48B3" w:rsidRPr="00884325" w:rsidRDefault="00C448B3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ТЕМА 5. «Я, моя сім’я і друзі. Людина. Відпочинок та дозвілля»</w:t>
            </w:r>
            <w:r w:rsidR="00DB2FBB"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(11 год.)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DB2FBB">
        <w:trPr>
          <w:trHeight w:val="545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1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Як ти провів</w:t>
            </w:r>
          </w:p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зимові</w:t>
            </w:r>
          </w:p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канікули?</w:t>
            </w:r>
          </w:p>
        </w:tc>
        <w:tc>
          <w:tcPr>
            <w:tcW w:w="113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Уміти: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про-сити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повто-рити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інфор-мацію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;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ви-слов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лювати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схвальну, несхвальну оцінку предме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 xml:space="preserve">там, діям,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ситу-аціям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тощо;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висловлю-вати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про-хання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та реагувати на нього. Називати</w:t>
            </w:r>
          </w:p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співрозмов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 xml:space="preserve">ників,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тре-тіх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осіб; за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прошувати інформацію про співроз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мовника, третю особу; описувати когось, щось; запи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тувати про відчуття, самопочут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тя та відпо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 xml:space="preserve">відати на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.запитання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;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повідомля-ти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про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сма-ки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,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уподо-бання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;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ви-ражати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своє</w:t>
            </w:r>
          </w:p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ставлення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lastRenderedPageBreak/>
              <w:t>до когось, чогось</w:t>
            </w:r>
          </w:p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Where were you on your winter holidays?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was, were, last, comfortable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1, 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86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1,3,4,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86-87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3,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pp.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1,2,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86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86,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DB2FBB">
        <w:trPr>
          <w:trHeight w:val="797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2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День за днем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He was at home. Was he at home?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was, wasn't; were, weren't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2,3,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pp.</w:t>
            </w:r>
            <w:r w:rsid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89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1,3,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88-89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88,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DB2FBB">
        <w:trPr>
          <w:trHeight w:val="792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3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Де ти був вчора?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Were you at home yesterday?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yesterday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1, 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90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3,4,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91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91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1,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2,5,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90-91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D29" w:rsidRPr="00884325" w:rsidRDefault="00365D29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91,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5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4152E1" w:rsidTr="00DB2FBB">
        <w:trPr>
          <w:trHeight w:val="797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4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Як ти провів минулі вихідні?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Where were you last weekend?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garage, stadium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1, 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92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2,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3,4,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93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1, 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92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1,2,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93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92,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</w:t>
            </w:r>
            <w:proofErr w:type="gram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,2</w:t>
            </w:r>
            <w:proofErr w:type="gram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Portfolio Work: Describe your weekend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4152E1" w:rsidTr="00DB2FBB">
        <w:trPr>
          <w:trHeight w:val="797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5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Чим ми займа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лися вчора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 played in the yard yesterday.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did, did not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2,3,4,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92-93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94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3,4,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95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95,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4.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Portfolio Work: Describe your Sunday or any other day last week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884325" w:rsidTr="00DB2FBB">
        <w:trPr>
          <w:trHeight w:val="792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6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Робота й до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звілля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Did you help yesterday? Yes, I did. No, I didn't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Ex.1, 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96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97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2,3,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97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97,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4152E1" w:rsidTr="00DB2FBB">
        <w:trPr>
          <w:trHeight w:val="797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7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Чим ти за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ймався вчора?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 went. I didn't go. Did I go?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see-saw, come-came, learn-learnt, do-did, have-had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99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1,3,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98-99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1,2,3,4,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98-100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98,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100,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4.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Portfolio Work: Describe your weekend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4152E1" w:rsidTr="00DB2FBB">
        <w:trPr>
          <w:trHeight w:val="792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8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Чим ти за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ймався на вихідних?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 went. I didn't go. Did I go?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write-wrote blow-blew, bring-brought, buy-bought, take-took, make-made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2,3,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102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1, 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101,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p.102, 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3.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Portfolio Work: Describe your weekend orally and in writing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884325" w:rsidTr="00DB2FBB">
        <w:trPr>
          <w:trHeight w:val="797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lastRenderedPageBreak/>
              <w:t>4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9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Чим ми вчора займалися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Wh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-questions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3, 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103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5,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4,6,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.</w:t>
            </w:r>
            <w:r w:rsidR="00884325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101,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1,</w:t>
            </w:r>
            <w:r w:rsidR="00884325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.</w:t>
            </w:r>
            <w:r w:rsidR="00884325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102,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.</w:t>
            </w:r>
            <w:r w:rsid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976E0" w:rsidRPr="00884325" w:rsidTr="00DB2FBB">
        <w:trPr>
          <w:trHeight w:val="737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Як ти провів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>вчорашній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>день?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Wh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-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questions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Irregular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verbs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2,3,4,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. 104-105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. 5,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. 105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. 1,3,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. 104-105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71C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. 101,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ex.1,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102,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4152E1" w:rsidTr="00DB2FBB">
        <w:trPr>
          <w:trHeight w:val="737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1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Як ми розважаємося</w:t>
            </w:r>
            <w:r w:rsidR="00DB2FBB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Тематична.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. 2, 3,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106-107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Portfolio Work: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«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My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Last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Weekend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»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884325" w:rsidTr="00C7267B">
        <w:trPr>
          <w:trHeight w:val="141"/>
        </w:trPr>
        <w:tc>
          <w:tcPr>
            <w:tcW w:w="14309" w:type="dxa"/>
            <w:gridSpan w:val="1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ТЕМА 6. «Природа й навколишнє середовище. Свята та традиції»</w:t>
            </w:r>
            <w:r w:rsidR="00DB2FBB" w:rsidRPr="008843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(8 год.)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DB2FBB">
        <w:trPr>
          <w:trHeight w:val="787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52.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Яка сьогодні погода?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Уміти: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за-питувати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про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відчут-тя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,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самопо-</w:t>
            </w:r>
            <w:proofErr w:type="spellEnd"/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чуття та відпо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 xml:space="preserve">відати на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запитан-ня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;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повідо-</w:t>
            </w:r>
            <w:proofErr w:type="spellEnd"/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мляти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про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смаки,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упо-добання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;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виражати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своє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став-лення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до когось, чогось; за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прошувати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на свято, у гості тощо;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повідомля-ти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про когось,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щось; на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зивати дії; описувати погоду;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розпо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 xml:space="preserve">відати про пори року; запитувати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lastRenderedPageBreak/>
              <w:t>про по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 xml:space="preserve">году; давати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ха-рактеристи-ку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порам року,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пого-дним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явищам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W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hat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is the weather like today?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weather, shine, stay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1,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108-109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1,2,3,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108-109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3, p.</w:t>
            </w:r>
            <w:r w:rsid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108-109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71C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108,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1,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109,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DB2FBB">
        <w:trPr>
          <w:trHeight w:val="787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53.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Пори року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What is your </w:t>
            </w: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favourite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season?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Seasons, months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1, 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110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2,3,4,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110-111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1,3,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110-111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p.111,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DB2FBB">
        <w:trPr>
          <w:trHeight w:val="797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54.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Календар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How many days are there in a week?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Seasons, months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1,2,3,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112-113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3,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113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5,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113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113,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4,5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DB2FBB">
        <w:trPr>
          <w:trHeight w:val="792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55.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У нас неза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баром свято!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 shall go to the party tomorrow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 shall go. I shall not go. Shall I go? You will go. Will you go? You will not go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1, 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114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2,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3,4,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114-115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1, 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3, 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115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115,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4152E1" w:rsidTr="00DB2FBB">
        <w:trPr>
          <w:trHeight w:val="792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56.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Наші мрії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He will be a doctor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Professions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1,3,4,5,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116-117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5,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117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117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116,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2</w:t>
            </w:r>
            <w:proofErr w:type="gram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,3</w:t>
            </w:r>
            <w:proofErr w:type="gram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Portfolio Work: Describe your Sunday or any other day last week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4152E1" w:rsidTr="00DB2FBB">
        <w:trPr>
          <w:trHeight w:val="792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57.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Свята. Велик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день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Christ, church, Easter, hot cross bun, people, Easter Bunny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1,8,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pp.</w:t>
            </w:r>
            <w:r w:rsid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118,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120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5,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3,4,6,7,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119-120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118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118,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</w:t>
            </w:r>
            <w:proofErr w:type="gram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,2</w:t>
            </w:r>
            <w:proofErr w:type="gram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119,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4.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Portfolio Work: Describe Easter in your family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884325" w:rsidTr="00DB2FBB">
        <w:trPr>
          <w:trHeight w:val="792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58.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Незабаром літо!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 shall travel. He will go to the seaside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seaside, river, holidays, travel, visit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1,7,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pp.</w:t>
            </w:r>
            <w:r w:rsid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121,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123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3,4,5,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121-123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3, 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2,4,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121-122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121,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122,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4,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123,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ex.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7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4152E1" w:rsidTr="00DB2FBB">
        <w:trPr>
          <w:trHeight w:val="1195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lastRenderedPageBreak/>
              <w:t>59.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Скоро</w:t>
            </w:r>
            <w:proofErr w:type="spellEnd"/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канікули!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9671C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Ex.1,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2,3,4, 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pp. </w:t>
            </w:r>
            <w:r w:rsidR="006976E0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121-122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Ex.</w:t>
            </w:r>
            <w:r w:rsidR="00C9671C"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5, p. </w:t>
            </w: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125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Portfolio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Work: "My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Summer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Holiday</w:t>
            </w:r>
          </w:p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Plans"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Portfolio Work: "My Summer Holiday Plans"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76E0" w:rsidRPr="00884325" w:rsidTr="00DB2FBB">
        <w:trPr>
          <w:trHeight w:val="767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lastRenderedPageBreak/>
              <w:t>60.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7267B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Повторення матеріалу. Підготовка до тематичної.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DB2FBB">
        <w:trPr>
          <w:trHeight w:val="213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61.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7267B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843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Тематична.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DB2FBB">
        <w:trPr>
          <w:trHeight w:val="213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62.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7267B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843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Робота над помилками.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DB2FBB">
        <w:trPr>
          <w:trHeight w:val="213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63.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7267B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Підготовка до контролю письма.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DB2FBB">
        <w:trPr>
          <w:trHeight w:val="213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64.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7267B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Контроль письма.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DB2FBB">
        <w:trPr>
          <w:trHeight w:val="213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65.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7267B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Контроль аудіювання.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DB2FBB">
        <w:trPr>
          <w:trHeight w:val="213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66.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7267B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Підготовка до контролю читання.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DB2FBB">
        <w:trPr>
          <w:trHeight w:val="213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67.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7267B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Контроль читання.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6E0" w:rsidRPr="00884325" w:rsidTr="00DB2FBB">
        <w:trPr>
          <w:trHeight w:val="213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8432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68.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C7267B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843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Підготовка до уроку говоріння.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6E0" w:rsidRPr="00884325" w:rsidRDefault="006976E0" w:rsidP="00884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E0" w:rsidRPr="00884325" w:rsidRDefault="006976E0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67B" w:rsidRPr="00884325" w:rsidTr="00DB2F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704" w:type="dxa"/>
          </w:tcPr>
          <w:p w:rsidR="00C7267B" w:rsidRPr="00884325" w:rsidRDefault="00C7267B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843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69.</w:t>
            </w:r>
          </w:p>
        </w:tc>
        <w:tc>
          <w:tcPr>
            <w:tcW w:w="1557" w:type="dxa"/>
          </w:tcPr>
          <w:p w:rsidR="00C7267B" w:rsidRPr="00884325" w:rsidRDefault="00C7267B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843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Контроль говоріння.</w:t>
            </w:r>
          </w:p>
        </w:tc>
        <w:tc>
          <w:tcPr>
            <w:tcW w:w="1140" w:type="dxa"/>
            <w:gridSpan w:val="2"/>
          </w:tcPr>
          <w:p w:rsidR="00C7267B" w:rsidRPr="00884325" w:rsidRDefault="00C7267B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5" w:type="dxa"/>
          </w:tcPr>
          <w:p w:rsidR="00C7267B" w:rsidRPr="00884325" w:rsidRDefault="00C7267B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9" w:type="dxa"/>
            <w:gridSpan w:val="2"/>
          </w:tcPr>
          <w:p w:rsidR="00C7267B" w:rsidRPr="00884325" w:rsidRDefault="00C7267B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C7267B" w:rsidRPr="00884325" w:rsidRDefault="00C7267B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0" w:type="dxa"/>
          </w:tcPr>
          <w:p w:rsidR="00C7267B" w:rsidRPr="00884325" w:rsidRDefault="00C7267B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gridSpan w:val="2"/>
          </w:tcPr>
          <w:p w:rsidR="00C7267B" w:rsidRPr="00884325" w:rsidRDefault="00C7267B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9" w:type="dxa"/>
            <w:gridSpan w:val="2"/>
          </w:tcPr>
          <w:p w:rsidR="00C7267B" w:rsidRPr="00884325" w:rsidRDefault="00C7267B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:rsidR="00C7267B" w:rsidRPr="00884325" w:rsidRDefault="00C7267B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48" w:type="dxa"/>
          </w:tcPr>
          <w:p w:rsidR="00C7267B" w:rsidRPr="00884325" w:rsidRDefault="00C7267B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7267B" w:rsidRPr="00884325" w:rsidTr="00DB2F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95"/>
        </w:trPr>
        <w:tc>
          <w:tcPr>
            <w:tcW w:w="704" w:type="dxa"/>
          </w:tcPr>
          <w:p w:rsidR="00C7267B" w:rsidRPr="00884325" w:rsidRDefault="00C7267B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843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70.</w:t>
            </w:r>
          </w:p>
        </w:tc>
        <w:tc>
          <w:tcPr>
            <w:tcW w:w="1557" w:type="dxa"/>
          </w:tcPr>
          <w:p w:rsidR="00C7267B" w:rsidRPr="00884325" w:rsidRDefault="00C7267B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843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Підсумковий урок</w:t>
            </w:r>
            <w:r w:rsidR="00C338BD" w:rsidRPr="008843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140" w:type="dxa"/>
            <w:gridSpan w:val="2"/>
          </w:tcPr>
          <w:p w:rsidR="00C7267B" w:rsidRPr="00884325" w:rsidRDefault="00C7267B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5" w:type="dxa"/>
          </w:tcPr>
          <w:p w:rsidR="00C7267B" w:rsidRPr="00884325" w:rsidRDefault="00C7267B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9" w:type="dxa"/>
            <w:gridSpan w:val="2"/>
          </w:tcPr>
          <w:p w:rsidR="00C7267B" w:rsidRPr="00884325" w:rsidRDefault="00C7267B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C7267B" w:rsidRPr="00884325" w:rsidRDefault="00C7267B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0" w:type="dxa"/>
          </w:tcPr>
          <w:p w:rsidR="00C7267B" w:rsidRPr="00884325" w:rsidRDefault="00C7267B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gridSpan w:val="2"/>
          </w:tcPr>
          <w:p w:rsidR="00C7267B" w:rsidRPr="00884325" w:rsidRDefault="00C7267B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9" w:type="dxa"/>
            <w:gridSpan w:val="2"/>
          </w:tcPr>
          <w:p w:rsidR="00C7267B" w:rsidRPr="00884325" w:rsidRDefault="00C7267B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:rsidR="00C7267B" w:rsidRPr="00884325" w:rsidRDefault="00C7267B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48" w:type="dxa"/>
          </w:tcPr>
          <w:p w:rsidR="00C7267B" w:rsidRPr="00884325" w:rsidRDefault="00C7267B" w:rsidP="0088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C9671C" w:rsidRPr="00884325" w:rsidRDefault="00C9671C" w:rsidP="00884325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C9671C" w:rsidRPr="00884325" w:rsidRDefault="00C9671C" w:rsidP="00884325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DB5A70" w:rsidRPr="00884325" w:rsidRDefault="00DB5A70" w:rsidP="00884325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sectPr w:rsidR="00DB5A70" w:rsidRPr="00884325" w:rsidSect="001A56F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F4"/>
    <w:rsid w:val="001525C5"/>
    <w:rsid w:val="001A56F4"/>
    <w:rsid w:val="00283006"/>
    <w:rsid w:val="00297DD9"/>
    <w:rsid w:val="00365D29"/>
    <w:rsid w:val="003B788B"/>
    <w:rsid w:val="003B7E99"/>
    <w:rsid w:val="004152E1"/>
    <w:rsid w:val="0042652C"/>
    <w:rsid w:val="004C5689"/>
    <w:rsid w:val="004D59D4"/>
    <w:rsid w:val="00575E93"/>
    <w:rsid w:val="00595AC1"/>
    <w:rsid w:val="006976E0"/>
    <w:rsid w:val="00757935"/>
    <w:rsid w:val="008431A5"/>
    <w:rsid w:val="00845D72"/>
    <w:rsid w:val="008808E4"/>
    <w:rsid w:val="00884325"/>
    <w:rsid w:val="009F318C"/>
    <w:rsid w:val="00A97DE5"/>
    <w:rsid w:val="00BD4933"/>
    <w:rsid w:val="00C338BD"/>
    <w:rsid w:val="00C448B3"/>
    <w:rsid w:val="00C7267B"/>
    <w:rsid w:val="00C9671C"/>
    <w:rsid w:val="00DB2FBB"/>
    <w:rsid w:val="00DB5A70"/>
    <w:rsid w:val="00F948CD"/>
    <w:rsid w:val="00FC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li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1980</Words>
  <Characters>11292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⁯</cp:lastModifiedBy>
  <cp:revision>2</cp:revision>
  <dcterms:created xsi:type="dcterms:W3CDTF">2014-12-14T13:10:00Z</dcterms:created>
  <dcterms:modified xsi:type="dcterms:W3CDTF">2014-12-14T13:10:00Z</dcterms:modified>
</cp:coreProperties>
</file>